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DE57" w14:textId="77777777" w:rsidR="00421E1E" w:rsidRDefault="00421E1E" w:rsidP="00624EC6">
      <w:pPr>
        <w:ind w:left="12"/>
        <w:jc w:val="center"/>
        <w:rPr>
          <w:rFonts w:ascii="Garamond" w:hAnsi="Garamond"/>
          <w:b/>
        </w:rPr>
        <w:sectPr w:rsidR="00421E1E" w:rsidSect="00F1609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014" w:right="1440" w:bottom="1440" w:left="1440" w:header="450" w:footer="720" w:gutter="0"/>
          <w:cols w:space="720"/>
          <w:formProt w:val="0"/>
          <w:titlePg/>
          <w:docGrid w:linePitch="360"/>
        </w:sectPr>
      </w:pPr>
    </w:p>
    <w:p w14:paraId="7B82501F" w14:textId="77777777" w:rsidR="00421E1E" w:rsidRDefault="00421E1E" w:rsidP="00421E1E">
      <w:pPr>
        <w:rPr>
          <w:rFonts w:ascii="Garamond" w:hAnsi="Garamond"/>
          <w:b/>
        </w:rPr>
        <w:sectPr w:rsidR="00421E1E" w:rsidSect="00421E1E">
          <w:type w:val="continuous"/>
          <w:pgSz w:w="12240" w:h="15840"/>
          <w:pgMar w:top="1014" w:right="1440" w:bottom="1440" w:left="1440" w:header="450" w:footer="720" w:gutter="0"/>
          <w:cols w:space="720"/>
          <w:titlePg/>
          <w:docGrid w:linePitch="360"/>
        </w:sectPr>
      </w:pPr>
    </w:p>
    <w:p w14:paraId="5148AF05" w14:textId="77777777" w:rsidR="00624EC6" w:rsidRPr="00EC3A0D" w:rsidRDefault="00693232" w:rsidP="000C5377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UNIVERSITY WEBSITE OFFICE</w:t>
      </w:r>
    </w:p>
    <w:p w14:paraId="6C6F3EA3" w14:textId="77777777" w:rsidR="00624EC6" w:rsidRDefault="00624EC6" w:rsidP="00624EC6">
      <w:pPr>
        <w:ind w:left="12"/>
        <w:jc w:val="center"/>
        <w:rPr>
          <w:rFonts w:ascii="Garamond" w:hAnsi="Garamond"/>
          <w:i/>
        </w:rPr>
      </w:pPr>
      <w:r w:rsidRPr="00EC3A0D">
        <w:rPr>
          <w:rFonts w:ascii="Garamond" w:hAnsi="Garamond"/>
          <w:i/>
        </w:rPr>
        <w:t xml:space="preserve">Email: </w:t>
      </w:r>
      <w:hyperlink r:id="rId12" w:history="1">
        <w:r w:rsidR="001D7A80" w:rsidRPr="00B063C6">
          <w:rPr>
            <w:rStyle w:val="Hyperlink"/>
            <w:rFonts w:ascii="Garamond" w:hAnsi="Garamond"/>
            <w:i/>
          </w:rPr>
          <w:t>webmaster@ku.ac.ke</w:t>
        </w:r>
      </w:hyperlink>
      <w:r w:rsidRPr="00EC3A0D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ab/>
      </w:r>
      <w:r w:rsidR="00921864">
        <w:rPr>
          <w:rFonts w:ascii="Garamond" w:hAnsi="Garamond"/>
          <w:i/>
        </w:rPr>
        <w:t xml:space="preserve">Tel: 020 870 </w:t>
      </w:r>
      <w:r>
        <w:rPr>
          <w:rFonts w:ascii="Garamond" w:hAnsi="Garamond"/>
          <w:i/>
        </w:rPr>
        <w:t>Ext</w:t>
      </w:r>
      <w:r w:rsidRPr="00EC3A0D">
        <w:rPr>
          <w:rFonts w:ascii="Garamond" w:hAnsi="Garamond"/>
          <w:i/>
        </w:rPr>
        <w:t xml:space="preserve">: </w:t>
      </w:r>
      <w:r w:rsidR="001D7A80">
        <w:rPr>
          <w:rFonts w:ascii="Garamond" w:hAnsi="Garamond"/>
          <w:i/>
        </w:rPr>
        <w:t>3297</w:t>
      </w:r>
      <w:r w:rsidR="0069600B">
        <w:rPr>
          <w:rFonts w:ascii="Garamond" w:hAnsi="Garamond"/>
          <w:i/>
        </w:rPr>
        <w:t>/3298</w:t>
      </w:r>
    </w:p>
    <w:p w14:paraId="4D350464" w14:textId="216261E6" w:rsidR="000C5377" w:rsidRPr="00EC3A0D" w:rsidRDefault="000C5377" w:rsidP="00DB1257">
      <w:pPr>
        <w:ind w:left="12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Website: </w:t>
      </w:r>
      <w:hyperlink r:id="rId13" w:history="1">
        <w:r>
          <w:rPr>
            <w:rStyle w:val="Hyperlink"/>
            <w:rFonts w:ascii="Garamond" w:hAnsi="Garamond"/>
            <w:i/>
          </w:rPr>
          <w:t>https://www.ku.ac.ke/</w:t>
        </w:r>
      </w:hyperlink>
      <w:r>
        <w:rPr>
          <w:rFonts w:ascii="Garamond" w:hAnsi="Garamond"/>
          <w:i/>
        </w:rPr>
        <w:t xml:space="preserve"> </w:t>
      </w:r>
      <w:proofErr w:type="gramStart"/>
      <w:r>
        <w:rPr>
          <w:rFonts w:ascii="Garamond" w:hAnsi="Garamond"/>
          <w:i/>
        </w:rPr>
        <w:t>Social Media</w:t>
      </w:r>
      <w:proofErr w:type="gramEnd"/>
      <w:r>
        <w:rPr>
          <w:rFonts w:ascii="Garamond" w:hAnsi="Garamond"/>
          <w:i/>
        </w:rPr>
        <w:t xml:space="preserve">: </w:t>
      </w:r>
      <w:r>
        <w:rPr>
          <w:rFonts w:ascii="Garamond" w:hAnsi="Garamond"/>
          <w:i/>
          <w:noProof/>
        </w:rPr>
        <w:drawing>
          <wp:inline distT="0" distB="0" distL="0" distR="0" wp14:anchorId="43291F0A" wp14:editId="0E8B1B20">
            <wp:extent cx="1879600" cy="152400"/>
            <wp:effectExtent l="0" t="0" r="6350" b="0"/>
            <wp:docPr id="1600123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2DBAB" w14:textId="77777777" w:rsidR="00624EC6" w:rsidRPr="00EC3A0D" w:rsidRDefault="00624EC6" w:rsidP="00624EC6">
      <w:pPr>
        <w:ind w:left="12"/>
        <w:jc w:val="center"/>
        <w:rPr>
          <w:rFonts w:ascii="Garamond" w:hAnsi="Garamond"/>
          <w:i/>
        </w:rPr>
      </w:pPr>
    </w:p>
    <w:p w14:paraId="58D970E7" w14:textId="77777777" w:rsidR="00195DFC" w:rsidRDefault="00195DFC" w:rsidP="00195DF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OPERATIONAL GUIDELINES FOR BIOMEDICAL RESEARCH</w:t>
      </w:r>
    </w:p>
    <w:p w14:paraId="28CD3E9D" w14:textId="77777777" w:rsidR="00195DFC" w:rsidRDefault="00195DFC" w:rsidP="00195DF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Application form</w:t>
      </w:r>
    </w:p>
    <w:p w14:paraId="64E7C7B4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 of Principal Investigator (PI): ……………………………………….</w:t>
      </w:r>
    </w:p>
    <w:p w14:paraId="2AE526D9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Qualification of the principal Investigator: 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3410203C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Institution(s) of affiliation: ……………………………………………………</w:t>
      </w:r>
    </w:p>
    <w:p w14:paraId="69B1699F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Address of the principal investigator: ………………………………………</w:t>
      </w:r>
    </w:p>
    <w:p w14:paraId="562DF212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email address……………………………………………</w:t>
      </w:r>
    </w:p>
    <w:p w14:paraId="3BAC794D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fax number…………………………………………………</w:t>
      </w:r>
    </w:p>
    <w:p w14:paraId="62B653DD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telephone number (landline and </w:t>
      </w:r>
      <w:proofErr w:type="gramStart"/>
      <w:r>
        <w:rPr>
          <w:rFonts w:ascii="Rockwell" w:hAnsi="Rockwell" w:cs="Rockwell"/>
        </w:rPr>
        <w:t>cell)…</w:t>
      </w:r>
      <w:proofErr w:type="gramEnd"/>
      <w:r>
        <w:rPr>
          <w:rFonts w:ascii="Rockwell" w:hAnsi="Rockwell" w:cs="Rockwell"/>
        </w:rPr>
        <w:t>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6205A3DC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</w:p>
    <w:p w14:paraId="07BC3DC6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Names of 1</w:t>
      </w:r>
      <w:r>
        <w:rPr>
          <w:rFonts w:ascii="Rockwell" w:hAnsi="Rockwell" w:cs="Rockwell"/>
          <w:sz w:val="16"/>
          <w:szCs w:val="16"/>
        </w:rPr>
        <w:t xml:space="preserve">st </w:t>
      </w:r>
      <w:r>
        <w:rPr>
          <w:rFonts w:ascii="Rockwell" w:hAnsi="Rockwell" w:cs="Rockwell"/>
        </w:rPr>
        <w:t>Co-investigator: ………………………………………………</w:t>
      </w:r>
    </w:p>
    <w:p w14:paraId="5B9A8B67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Qualifications: …………………………………………</w:t>
      </w:r>
    </w:p>
    <w:p w14:paraId="52E2CA47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Institution(s) of </w:t>
      </w:r>
      <w:proofErr w:type="gramStart"/>
      <w:r>
        <w:rPr>
          <w:rFonts w:ascii="Rockwell" w:hAnsi="Rockwell" w:cs="Rockwell"/>
        </w:rPr>
        <w:t>affiliation:…</w:t>
      </w:r>
      <w:proofErr w:type="gramEnd"/>
      <w:r>
        <w:rPr>
          <w:rFonts w:ascii="Rockwell" w:hAnsi="Rockwell" w:cs="Rockwell"/>
        </w:rPr>
        <w:t>…………………………………………………</w:t>
      </w:r>
    </w:p>
    <w:p w14:paraId="6176FA28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Address: ……………………………………………………………………………</w:t>
      </w:r>
    </w:p>
    <w:p w14:paraId="2C67ADB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email address…………………………………………………………………</w:t>
      </w:r>
    </w:p>
    <w:p w14:paraId="20812A5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fax number……………………………………………………………………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1643118C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telephone number (landline and cell)</w:t>
      </w:r>
    </w:p>
    <w:p w14:paraId="09A0B894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</w:p>
    <w:p w14:paraId="2604E095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Names of 2</w:t>
      </w:r>
      <w:r>
        <w:rPr>
          <w:rFonts w:ascii="Rockwell" w:hAnsi="Rockwell" w:cs="Rockwell"/>
          <w:sz w:val="16"/>
          <w:szCs w:val="16"/>
        </w:rPr>
        <w:t xml:space="preserve">nd </w:t>
      </w:r>
      <w:r>
        <w:rPr>
          <w:rFonts w:ascii="Rockwell" w:hAnsi="Rockwell" w:cs="Rockwell"/>
        </w:rPr>
        <w:t>Co-investigator: ………………………………………………</w:t>
      </w:r>
    </w:p>
    <w:p w14:paraId="24287ADD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Qualifications: …………………………………………</w:t>
      </w:r>
    </w:p>
    <w:p w14:paraId="3FFE35B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Institution(s) of </w:t>
      </w:r>
      <w:proofErr w:type="gramStart"/>
      <w:r>
        <w:rPr>
          <w:rFonts w:ascii="Rockwell" w:hAnsi="Rockwell" w:cs="Rockwell"/>
        </w:rPr>
        <w:t>affiliation:…</w:t>
      </w:r>
      <w:proofErr w:type="gramEnd"/>
      <w:r>
        <w:rPr>
          <w:rFonts w:ascii="Rockwell" w:hAnsi="Rockwell" w:cs="Rockwell"/>
        </w:rPr>
        <w:t>…………………………………………………</w:t>
      </w:r>
    </w:p>
    <w:p w14:paraId="1660A27A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Address: ……………………………………………………………………………</w:t>
      </w:r>
    </w:p>
    <w:p w14:paraId="1445DDB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email address……………………………………………………………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57587712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fax number…………………………………………………………………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77DCDE74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telephone number (landline and </w:t>
      </w:r>
      <w:proofErr w:type="gramStart"/>
      <w:r>
        <w:rPr>
          <w:rFonts w:ascii="Rockwell" w:hAnsi="Rockwell" w:cs="Rockwell"/>
        </w:rPr>
        <w:t>cell)…</w:t>
      </w:r>
      <w:proofErr w:type="gramEnd"/>
      <w:r>
        <w:rPr>
          <w:rFonts w:ascii="Rockwell" w:hAnsi="Rockwell" w:cs="Rockwell"/>
        </w:rPr>
        <w:t>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6F4EFE13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.</w:t>
      </w:r>
    </w:p>
    <w:p w14:paraId="44761B82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Names of 3</w:t>
      </w:r>
      <w:r>
        <w:rPr>
          <w:rFonts w:ascii="Rockwell" w:hAnsi="Rockwell" w:cs="Rockwell"/>
          <w:sz w:val="16"/>
          <w:szCs w:val="16"/>
        </w:rPr>
        <w:t xml:space="preserve">rd </w:t>
      </w:r>
      <w:r>
        <w:rPr>
          <w:rFonts w:ascii="Rockwell" w:hAnsi="Rockwell" w:cs="Rockwell"/>
        </w:rPr>
        <w:t>Co-investigator: ………………………………………………</w:t>
      </w:r>
    </w:p>
    <w:p w14:paraId="020A26C4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Qualifications: …………………………………………</w:t>
      </w:r>
    </w:p>
    <w:p w14:paraId="5A7DED31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Institution(s) of </w:t>
      </w:r>
      <w:proofErr w:type="gramStart"/>
      <w:r>
        <w:rPr>
          <w:rFonts w:ascii="Rockwell" w:hAnsi="Rockwell" w:cs="Rockwell"/>
        </w:rPr>
        <w:t>affiliation:…</w:t>
      </w:r>
      <w:proofErr w:type="gramEnd"/>
      <w:r>
        <w:rPr>
          <w:rFonts w:ascii="Rockwell" w:hAnsi="Rockwell" w:cs="Rockwell"/>
        </w:rPr>
        <w:t>…………………………………………………</w:t>
      </w:r>
    </w:p>
    <w:p w14:paraId="2C014F4A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Address: ……………………………………………………………………………</w:t>
      </w:r>
    </w:p>
    <w:p w14:paraId="494B963C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email address………………………………………………………………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73CF5928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fax number…………………………………………………………………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749C39C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telephone number (landline and </w:t>
      </w:r>
      <w:proofErr w:type="gramStart"/>
      <w:r>
        <w:rPr>
          <w:rFonts w:ascii="Rockwell" w:hAnsi="Rockwell" w:cs="Rockwell"/>
        </w:rPr>
        <w:t>cell)…</w:t>
      </w:r>
      <w:proofErr w:type="gramEnd"/>
      <w:r>
        <w:rPr>
          <w:rFonts w:ascii="Rockwell" w:hAnsi="Rockwell" w:cs="Rockwell"/>
        </w:rPr>
        <w:t>…………………………………….</w:t>
      </w:r>
    </w:p>
    <w:p w14:paraId="22671A40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</w:p>
    <w:p w14:paraId="286291CB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lastRenderedPageBreak/>
        <w:t>Research Topic: ………………………………………………………………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687FD942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………………………………………………………………………………………</w:t>
      </w:r>
    </w:p>
    <w:p w14:paraId="0BBEA1E1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Project </w:t>
      </w:r>
      <w:proofErr w:type="gramStart"/>
      <w:r>
        <w:rPr>
          <w:rFonts w:ascii="Rockwell" w:hAnsi="Rockwell" w:cs="Rockwell"/>
        </w:rPr>
        <w:t>site:…</w:t>
      </w:r>
      <w:proofErr w:type="gramEnd"/>
      <w:r>
        <w:rPr>
          <w:rFonts w:ascii="Rockwell" w:hAnsi="Rockwell" w:cs="Rockwell"/>
        </w:rPr>
        <w:t>………………………………………………………………………</w:t>
      </w:r>
    </w:p>
    <w:p w14:paraId="2B54F39B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 and address of sponsor: …………………………………………………</w:t>
      </w:r>
    </w:p>
    <w:p w14:paraId="751243F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Project duration: …………………………………………………………………</w:t>
      </w:r>
    </w:p>
    <w:p w14:paraId="58C75A70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Name and address of contact person (if not the PI): …………………………</w:t>
      </w:r>
      <w:proofErr w:type="gramStart"/>
      <w:r>
        <w:rPr>
          <w:rFonts w:ascii="Rockwell" w:hAnsi="Rockwell" w:cs="Rockwell"/>
        </w:rPr>
        <w:t>…..</w:t>
      </w:r>
      <w:proofErr w:type="gramEnd"/>
    </w:p>
    <w:p w14:paraId="72E55B91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Address: ……………………………………………………………………………</w:t>
      </w:r>
    </w:p>
    <w:p w14:paraId="63F6C48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email address………………………………………………………………………</w:t>
      </w:r>
    </w:p>
    <w:p w14:paraId="0CDF7799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>fax number…………………………………………………………………………</w:t>
      </w:r>
    </w:p>
    <w:p w14:paraId="73FBCD4B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  <w:r>
        <w:rPr>
          <w:rFonts w:ascii="Rockwell" w:hAnsi="Rockwell" w:cs="Rockwell"/>
        </w:rPr>
        <w:t xml:space="preserve">telephone number (landline and </w:t>
      </w:r>
      <w:proofErr w:type="gramStart"/>
      <w:r>
        <w:rPr>
          <w:rFonts w:ascii="Rockwell" w:hAnsi="Rockwell" w:cs="Rockwell"/>
        </w:rPr>
        <w:t>cell)…</w:t>
      </w:r>
      <w:proofErr w:type="gramEnd"/>
      <w:r>
        <w:rPr>
          <w:rFonts w:ascii="Rockwell" w:hAnsi="Rockwell" w:cs="Rockwell"/>
        </w:rPr>
        <w:t>……………………………………….</w:t>
      </w:r>
    </w:p>
    <w:p w14:paraId="4B4E5B9E" w14:textId="77777777" w:rsidR="00195DFC" w:rsidRDefault="00195DFC" w:rsidP="00195DFC">
      <w:pPr>
        <w:autoSpaceDE w:val="0"/>
        <w:autoSpaceDN w:val="0"/>
        <w:adjustRightInd w:val="0"/>
        <w:rPr>
          <w:rFonts w:ascii="Rockwell" w:hAnsi="Rockwell" w:cs="Rockwell"/>
        </w:rPr>
      </w:pPr>
    </w:p>
    <w:p w14:paraId="1DFFB69A" w14:textId="77777777" w:rsidR="00195DFC" w:rsidRDefault="00195DFC" w:rsidP="00195DFC">
      <w:r>
        <w:rPr>
          <w:rFonts w:ascii="Rockwell" w:hAnsi="Rockwell" w:cs="Rockwell"/>
        </w:rPr>
        <w:t xml:space="preserve">Date: ………………………… </w:t>
      </w:r>
      <w:proofErr w:type="gramStart"/>
      <w:r>
        <w:rPr>
          <w:rFonts w:ascii="Rockwell" w:hAnsi="Rockwell" w:cs="Rockwell"/>
        </w:rPr>
        <w:t>signature:…</w:t>
      </w:r>
      <w:proofErr w:type="gramEnd"/>
      <w:r>
        <w:rPr>
          <w:rFonts w:ascii="Rockwell" w:hAnsi="Rockwell" w:cs="Rockwell"/>
        </w:rPr>
        <w:t>………………</w:t>
      </w:r>
      <w:proofErr w:type="gramStart"/>
      <w:r>
        <w:rPr>
          <w:rFonts w:ascii="Rockwell" w:hAnsi="Rockwell" w:cs="Rockwell"/>
        </w:rPr>
        <w:t>…..</w:t>
      </w:r>
      <w:proofErr w:type="gramEnd"/>
      <w:r>
        <w:rPr>
          <w:rFonts w:ascii="Rockwell" w:hAnsi="Rockwell" w:cs="Rockwell"/>
        </w:rPr>
        <w:t>…………</w:t>
      </w:r>
    </w:p>
    <w:p w14:paraId="32158430" w14:textId="1E4C852A" w:rsidR="00BE2835" w:rsidRPr="00BE2835" w:rsidRDefault="00BE2835" w:rsidP="00195DFC">
      <w:pPr>
        <w:jc w:val="center"/>
        <w:rPr>
          <w:rFonts w:ascii="Garamond" w:hAnsi="Garamond" w:cs="Tahoma"/>
          <w:iCs/>
          <w:color w:val="000000"/>
          <w:lang w:val="en-GB" w:eastAsia="en-GB"/>
        </w:rPr>
      </w:pPr>
    </w:p>
    <w:sectPr w:rsidR="00BE2835" w:rsidRPr="00BE2835" w:rsidSect="00421E1E">
      <w:type w:val="continuous"/>
      <w:pgSz w:w="12240" w:h="15840"/>
      <w:pgMar w:top="1014" w:right="1440" w:bottom="1440" w:left="1440" w:header="45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BB7B" w14:textId="77777777" w:rsidR="00F43185" w:rsidRDefault="00F43185" w:rsidP="00624EC6">
      <w:r>
        <w:separator/>
      </w:r>
    </w:p>
  </w:endnote>
  <w:endnote w:type="continuationSeparator" w:id="0">
    <w:p w14:paraId="7DF349EE" w14:textId="77777777" w:rsidR="00F43185" w:rsidRDefault="00F43185" w:rsidP="0062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</w:rPr>
      <w:id w:val="-279180461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258059361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-86545436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1397561570"/>
                  <w:docPartObj>
                    <w:docPartGallery w:val="Page Numbers (Top of Page)"/>
                    <w:docPartUnique/>
                  </w:docPartObj>
                </w:sdtPr>
                <w:sdtContent>
                  <w:p w14:paraId="5864171A" w14:textId="77777777" w:rsidR="00A147C6" w:rsidRPr="00B90423" w:rsidRDefault="00A147C6" w:rsidP="00A147C6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14:paraId="12D735A3" w14:textId="77777777" w:rsidR="00A147C6" w:rsidRPr="00B90423" w:rsidRDefault="00A147C6" w:rsidP="00A147C6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57216" behindDoc="1" locked="0" layoutInCell="1" allowOverlap="1" wp14:anchorId="1670009F" wp14:editId="61D4855D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55168" behindDoc="1" locked="0" layoutInCell="1" allowOverlap="1" wp14:anchorId="310D2411" wp14:editId="602D6D80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14:paraId="653164FC" w14:textId="77777777" w:rsidR="00A147C6" w:rsidRPr="00B90423" w:rsidRDefault="00A147C6" w:rsidP="00A147C6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14:paraId="32FC0F49" w14:textId="77777777" w:rsidR="00B90423" w:rsidRPr="00A147C6" w:rsidRDefault="00A147C6" w:rsidP="00A147C6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0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0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</w:rPr>
      <w:id w:val="-370922680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313635496"/>
          <w:docPartObj>
            <w:docPartGallery w:val="Page Numbers (Top of Page)"/>
            <w:docPartUnique/>
          </w:docPartObj>
        </w:sdtPr>
        <w:sdtContent>
          <w:p w14:paraId="218B6954" w14:textId="77777777" w:rsidR="006F3848" w:rsidRDefault="006F3848" w:rsidP="006F3848">
            <w:pPr>
              <w:pBdr>
                <w:bottom w:val="thickThinSmallGap" w:sz="24" w:space="0" w:color="auto"/>
              </w:pBdr>
              <w:jc w:val="both"/>
              <w:rPr>
                <w:rFonts w:ascii="Garamond" w:eastAsiaTheme="minorHAnsi" w:hAnsi="Garamond" w:cstheme="minorBidi"/>
                <w:sz w:val="22"/>
                <w:szCs w:val="22"/>
              </w:rPr>
            </w:pPr>
          </w:p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444819114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-726451015"/>
                  <w:docPartObj>
                    <w:docPartGallery w:val="Page Numbers (Top of Page)"/>
                    <w:docPartUnique/>
                  </w:docPartObj>
                </w:sdtPr>
                <w:sdtContent>
                  <w:p w14:paraId="7C54888A" w14:textId="77777777" w:rsidR="006F3848" w:rsidRPr="00B90423" w:rsidRDefault="006F3848" w:rsidP="006F3848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14:paraId="52070BD8" w14:textId="77777777" w:rsidR="006F3848" w:rsidRPr="00B90423" w:rsidRDefault="006F3848" w:rsidP="006F3848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1312" behindDoc="1" locked="0" layoutInCell="1" allowOverlap="1" wp14:anchorId="58E76BD1" wp14:editId="41200957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59264" behindDoc="1" locked="0" layoutInCell="1" allowOverlap="1" wp14:anchorId="05133556" wp14:editId="4CF1D8D7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14:paraId="735E4517" w14:textId="77777777" w:rsidR="006F3848" w:rsidRPr="00B90423" w:rsidRDefault="006F3848" w:rsidP="006F3848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14:paraId="028D8B94" w14:textId="77777777" w:rsidR="006F3848" w:rsidRDefault="006F3848" w:rsidP="006F3848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47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47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3068F0" w14:textId="77777777" w:rsidR="005654CA" w:rsidRDefault="005654CA" w:rsidP="005654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9707" w14:textId="77777777" w:rsidR="00F43185" w:rsidRDefault="00F43185" w:rsidP="00624EC6">
      <w:r>
        <w:separator/>
      </w:r>
    </w:p>
  </w:footnote>
  <w:footnote w:type="continuationSeparator" w:id="0">
    <w:p w14:paraId="0186FDE5" w14:textId="77777777" w:rsidR="00F43185" w:rsidRDefault="00F43185" w:rsidP="00624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2595" w14:textId="77777777" w:rsidR="00624EC6" w:rsidRDefault="00624EC6" w:rsidP="00624EC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34FB" w14:textId="77777777" w:rsidR="00F16095" w:rsidRPr="00F16095" w:rsidRDefault="00F16095" w:rsidP="00F16095">
    <w:pPr>
      <w:pStyle w:val="Header"/>
      <w:tabs>
        <w:tab w:val="left" w:pos="7144"/>
      </w:tabs>
    </w:pPr>
    <w:r>
      <w:tab/>
    </w:r>
    <w:r>
      <w:rPr>
        <w:noProof/>
      </w:rPr>
      <w:drawing>
        <wp:inline distT="0" distB="0" distL="0" distR="0" wp14:anchorId="49CEB2B9" wp14:editId="19AB3A47">
          <wp:extent cx="913070" cy="873504"/>
          <wp:effectExtent l="0" t="0" r="1905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 logo - pl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070" cy="87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6384B6F" w14:textId="77777777" w:rsidR="00FC0D97" w:rsidRDefault="00F16095" w:rsidP="00421E1E">
    <w:pPr>
      <w:pStyle w:val="Header"/>
      <w:jc w:val="center"/>
    </w:pPr>
    <w:r>
      <w:rPr>
        <w:rFonts w:ascii="Garamond" w:hAnsi="Garamond"/>
        <w:b/>
      </w:rPr>
      <w:t>KENYATTA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FF6"/>
    <w:multiLevelType w:val="multilevel"/>
    <w:tmpl w:val="CA70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70C7"/>
    <w:multiLevelType w:val="hybridMultilevel"/>
    <w:tmpl w:val="95E016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2F8"/>
    <w:multiLevelType w:val="multilevel"/>
    <w:tmpl w:val="709E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A12B9"/>
    <w:multiLevelType w:val="hybridMultilevel"/>
    <w:tmpl w:val="7F8246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54465"/>
    <w:multiLevelType w:val="hybridMultilevel"/>
    <w:tmpl w:val="272E75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F0E65"/>
    <w:multiLevelType w:val="multilevel"/>
    <w:tmpl w:val="DEB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006C9"/>
    <w:multiLevelType w:val="multilevel"/>
    <w:tmpl w:val="FAF8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AC6CB2"/>
    <w:multiLevelType w:val="multilevel"/>
    <w:tmpl w:val="5E2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930F6"/>
    <w:multiLevelType w:val="hybridMultilevel"/>
    <w:tmpl w:val="09125D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A0754"/>
    <w:multiLevelType w:val="multilevel"/>
    <w:tmpl w:val="C9D0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37DFD"/>
    <w:multiLevelType w:val="multilevel"/>
    <w:tmpl w:val="40F4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578244">
    <w:abstractNumId w:val="5"/>
  </w:num>
  <w:num w:numId="2" w16cid:durableId="1196652567">
    <w:abstractNumId w:val="3"/>
  </w:num>
  <w:num w:numId="3" w16cid:durableId="1749882095">
    <w:abstractNumId w:val="8"/>
  </w:num>
  <w:num w:numId="4" w16cid:durableId="484207423">
    <w:abstractNumId w:val="1"/>
  </w:num>
  <w:num w:numId="5" w16cid:durableId="1414888592">
    <w:abstractNumId w:val="4"/>
  </w:num>
  <w:num w:numId="6" w16cid:durableId="1261454499">
    <w:abstractNumId w:val="6"/>
  </w:num>
  <w:num w:numId="7" w16cid:durableId="2038965341">
    <w:abstractNumId w:val="10"/>
  </w:num>
  <w:num w:numId="8" w16cid:durableId="1442066068">
    <w:abstractNumId w:val="0"/>
  </w:num>
  <w:num w:numId="9" w16cid:durableId="42367857">
    <w:abstractNumId w:val="7"/>
  </w:num>
  <w:num w:numId="10" w16cid:durableId="1651128911">
    <w:abstractNumId w:val="2"/>
  </w:num>
  <w:num w:numId="11" w16cid:durableId="6349173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dxRsvvWHDn+CDpvcmRSl+tAnljin+oRPMmwHI/Qg+c6sAuKvE03Z8mxSKsq0gjbcz/t91mj76nrGrmECte+Fg==" w:salt="LJVsaKGEx6tk3gb/hMbeIw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C6"/>
    <w:rsid w:val="000015DE"/>
    <w:rsid w:val="00014EFD"/>
    <w:rsid w:val="0003307C"/>
    <w:rsid w:val="000402A2"/>
    <w:rsid w:val="000469B6"/>
    <w:rsid w:val="000847CA"/>
    <w:rsid w:val="000A1BCC"/>
    <w:rsid w:val="000A20C3"/>
    <w:rsid w:val="000B0306"/>
    <w:rsid w:val="000B11FF"/>
    <w:rsid w:val="000C4536"/>
    <w:rsid w:val="000C5377"/>
    <w:rsid w:val="000C6621"/>
    <w:rsid w:val="000E543B"/>
    <w:rsid w:val="000F66B4"/>
    <w:rsid w:val="0015404E"/>
    <w:rsid w:val="00164143"/>
    <w:rsid w:val="00166995"/>
    <w:rsid w:val="0018435E"/>
    <w:rsid w:val="00192381"/>
    <w:rsid w:val="00195DFC"/>
    <w:rsid w:val="001A3D6B"/>
    <w:rsid w:val="001B105C"/>
    <w:rsid w:val="001D7A80"/>
    <w:rsid w:val="001E6254"/>
    <w:rsid w:val="001F04A6"/>
    <w:rsid w:val="001F1674"/>
    <w:rsid w:val="001F209D"/>
    <w:rsid w:val="00215020"/>
    <w:rsid w:val="00224D87"/>
    <w:rsid w:val="00235881"/>
    <w:rsid w:val="00236940"/>
    <w:rsid w:val="0027270F"/>
    <w:rsid w:val="00283F73"/>
    <w:rsid w:val="002848BD"/>
    <w:rsid w:val="002C1417"/>
    <w:rsid w:val="002C7DF9"/>
    <w:rsid w:val="002E02BB"/>
    <w:rsid w:val="00301DE3"/>
    <w:rsid w:val="003042E4"/>
    <w:rsid w:val="003251CB"/>
    <w:rsid w:val="00332738"/>
    <w:rsid w:val="00344043"/>
    <w:rsid w:val="00354F6A"/>
    <w:rsid w:val="0036384A"/>
    <w:rsid w:val="003876A4"/>
    <w:rsid w:val="003A2FAE"/>
    <w:rsid w:val="004150CE"/>
    <w:rsid w:val="00421E1E"/>
    <w:rsid w:val="00424F06"/>
    <w:rsid w:val="00441C54"/>
    <w:rsid w:val="00445AC1"/>
    <w:rsid w:val="00451BBA"/>
    <w:rsid w:val="00476711"/>
    <w:rsid w:val="004838E6"/>
    <w:rsid w:val="00491881"/>
    <w:rsid w:val="004A49A1"/>
    <w:rsid w:val="004B01A7"/>
    <w:rsid w:val="004C4AC9"/>
    <w:rsid w:val="004E3A33"/>
    <w:rsid w:val="004F0069"/>
    <w:rsid w:val="004F4E43"/>
    <w:rsid w:val="005267E0"/>
    <w:rsid w:val="00556222"/>
    <w:rsid w:val="005654CA"/>
    <w:rsid w:val="00584593"/>
    <w:rsid w:val="005C4EC8"/>
    <w:rsid w:val="005D00B6"/>
    <w:rsid w:val="005D4FF8"/>
    <w:rsid w:val="005D6838"/>
    <w:rsid w:val="00624EC6"/>
    <w:rsid w:val="00624F12"/>
    <w:rsid w:val="006500B0"/>
    <w:rsid w:val="00653437"/>
    <w:rsid w:val="006561AF"/>
    <w:rsid w:val="00657DB5"/>
    <w:rsid w:val="00671B1A"/>
    <w:rsid w:val="006733B7"/>
    <w:rsid w:val="00684056"/>
    <w:rsid w:val="00693232"/>
    <w:rsid w:val="0069600B"/>
    <w:rsid w:val="00696934"/>
    <w:rsid w:val="006C4837"/>
    <w:rsid w:val="006D6F12"/>
    <w:rsid w:val="006E2051"/>
    <w:rsid w:val="006F300D"/>
    <w:rsid w:val="006F3848"/>
    <w:rsid w:val="006F3C14"/>
    <w:rsid w:val="007165DF"/>
    <w:rsid w:val="007377A0"/>
    <w:rsid w:val="007408DD"/>
    <w:rsid w:val="00772AA6"/>
    <w:rsid w:val="0079799B"/>
    <w:rsid w:val="007B0D3B"/>
    <w:rsid w:val="007D2382"/>
    <w:rsid w:val="007E1BA6"/>
    <w:rsid w:val="007E272D"/>
    <w:rsid w:val="007F2DA9"/>
    <w:rsid w:val="007F769C"/>
    <w:rsid w:val="00801595"/>
    <w:rsid w:val="00814FA6"/>
    <w:rsid w:val="00817338"/>
    <w:rsid w:val="0082279E"/>
    <w:rsid w:val="008233FC"/>
    <w:rsid w:val="00824677"/>
    <w:rsid w:val="00832783"/>
    <w:rsid w:val="0083721A"/>
    <w:rsid w:val="00846077"/>
    <w:rsid w:val="00863AB5"/>
    <w:rsid w:val="00887A3F"/>
    <w:rsid w:val="00891FAA"/>
    <w:rsid w:val="0089320E"/>
    <w:rsid w:val="00896ADA"/>
    <w:rsid w:val="008D2080"/>
    <w:rsid w:val="008D49BA"/>
    <w:rsid w:val="008F69DC"/>
    <w:rsid w:val="00921864"/>
    <w:rsid w:val="00925EA4"/>
    <w:rsid w:val="00937784"/>
    <w:rsid w:val="00994638"/>
    <w:rsid w:val="00995D15"/>
    <w:rsid w:val="009A00C1"/>
    <w:rsid w:val="009C600A"/>
    <w:rsid w:val="009D0E22"/>
    <w:rsid w:val="009F13BC"/>
    <w:rsid w:val="00A147C6"/>
    <w:rsid w:val="00A174B3"/>
    <w:rsid w:val="00A23F30"/>
    <w:rsid w:val="00A32B2C"/>
    <w:rsid w:val="00A40687"/>
    <w:rsid w:val="00A46854"/>
    <w:rsid w:val="00A523B4"/>
    <w:rsid w:val="00A8740F"/>
    <w:rsid w:val="00AC3804"/>
    <w:rsid w:val="00AC563D"/>
    <w:rsid w:val="00AE0C2D"/>
    <w:rsid w:val="00AE2858"/>
    <w:rsid w:val="00AE331E"/>
    <w:rsid w:val="00AE6034"/>
    <w:rsid w:val="00AF247C"/>
    <w:rsid w:val="00B00FB9"/>
    <w:rsid w:val="00B3689E"/>
    <w:rsid w:val="00B43DE6"/>
    <w:rsid w:val="00B47CD7"/>
    <w:rsid w:val="00B8016E"/>
    <w:rsid w:val="00B90423"/>
    <w:rsid w:val="00B9419D"/>
    <w:rsid w:val="00BB7F1F"/>
    <w:rsid w:val="00BD6B10"/>
    <w:rsid w:val="00BD7021"/>
    <w:rsid w:val="00BE2835"/>
    <w:rsid w:val="00BE33AD"/>
    <w:rsid w:val="00BF6470"/>
    <w:rsid w:val="00C0781B"/>
    <w:rsid w:val="00C25472"/>
    <w:rsid w:val="00C64234"/>
    <w:rsid w:val="00CD3D88"/>
    <w:rsid w:val="00CD7FC1"/>
    <w:rsid w:val="00CE1D2F"/>
    <w:rsid w:val="00CE47D3"/>
    <w:rsid w:val="00CF15DB"/>
    <w:rsid w:val="00D370B1"/>
    <w:rsid w:val="00D420E3"/>
    <w:rsid w:val="00D42BF4"/>
    <w:rsid w:val="00D54589"/>
    <w:rsid w:val="00D55A1A"/>
    <w:rsid w:val="00D5660F"/>
    <w:rsid w:val="00D75EAD"/>
    <w:rsid w:val="00D97CDA"/>
    <w:rsid w:val="00DB1257"/>
    <w:rsid w:val="00DC45EB"/>
    <w:rsid w:val="00E11607"/>
    <w:rsid w:val="00E11764"/>
    <w:rsid w:val="00E13C8E"/>
    <w:rsid w:val="00E356BF"/>
    <w:rsid w:val="00E408FB"/>
    <w:rsid w:val="00E42683"/>
    <w:rsid w:val="00E66C27"/>
    <w:rsid w:val="00E94F00"/>
    <w:rsid w:val="00EA60A1"/>
    <w:rsid w:val="00EA7B56"/>
    <w:rsid w:val="00EC0699"/>
    <w:rsid w:val="00EE2CDA"/>
    <w:rsid w:val="00EE34D4"/>
    <w:rsid w:val="00EF15F5"/>
    <w:rsid w:val="00F02154"/>
    <w:rsid w:val="00F102B0"/>
    <w:rsid w:val="00F16095"/>
    <w:rsid w:val="00F2322C"/>
    <w:rsid w:val="00F415D8"/>
    <w:rsid w:val="00F43185"/>
    <w:rsid w:val="00F47075"/>
    <w:rsid w:val="00F50AB0"/>
    <w:rsid w:val="00F51A04"/>
    <w:rsid w:val="00F53121"/>
    <w:rsid w:val="00F57286"/>
    <w:rsid w:val="00F77C15"/>
    <w:rsid w:val="00FA5CEC"/>
    <w:rsid w:val="00FB44AD"/>
    <w:rsid w:val="00FB5A06"/>
    <w:rsid w:val="00FC0A15"/>
    <w:rsid w:val="00FC0D97"/>
    <w:rsid w:val="00FC3856"/>
    <w:rsid w:val="00FC5258"/>
    <w:rsid w:val="00F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1F8B4"/>
  <w15:docId w15:val="{BB2D3992-2840-40EA-9E4C-69A73F04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F24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D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F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4EC6"/>
  </w:style>
  <w:style w:type="paragraph" w:styleId="Footer">
    <w:name w:val="footer"/>
    <w:basedOn w:val="Normal"/>
    <w:link w:val="Foot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4EC6"/>
  </w:style>
  <w:style w:type="paragraph" w:styleId="BodyText">
    <w:name w:val="Body Text"/>
    <w:basedOn w:val="Normal"/>
    <w:link w:val="BodyTextChar"/>
    <w:rsid w:val="00624EC6"/>
    <w:rPr>
      <w:rFonts w:ascii="Century Gothic" w:hAnsi="Century Gothic"/>
      <w:bCs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624EC6"/>
    <w:rPr>
      <w:rFonts w:ascii="Century Gothic" w:eastAsia="Times New Roman" w:hAnsi="Century Gothic" w:cs="Times New Roman"/>
      <w:bCs/>
      <w:sz w:val="28"/>
      <w:szCs w:val="24"/>
      <w:lang w:val="en-GB"/>
    </w:rPr>
  </w:style>
  <w:style w:type="paragraph" w:styleId="NoSpacing">
    <w:name w:val="No Spacing"/>
    <w:uiPriority w:val="1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24EC6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24EC6"/>
    <w:rPr>
      <w:color w:val="0563C1" w:themeColor="hyperlink"/>
      <w:u w:val="single"/>
    </w:rPr>
  </w:style>
  <w:style w:type="paragraph" w:customStyle="1" w:styleId="Heading">
    <w:name w:val="Heading"/>
    <w:next w:val="Normal"/>
    <w:rsid w:val="00624EC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Helvetica" w:cs="Arial Unicode MS"/>
      <w:b/>
      <w:bCs/>
      <w:color w:val="000000"/>
      <w:sz w:val="36"/>
      <w:szCs w:val="36"/>
      <w:u w:color="000000"/>
      <w:bdr w:val="nil"/>
      <w:lang w:eastAsia="it-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A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66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47C"/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-size-medium">
    <w:name w:val="a-size-medium"/>
    <w:basedOn w:val="DefaultParagraphFont"/>
    <w:rsid w:val="007B0D3B"/>
  </w:style>
  <w:style w:type="character" w:customStyle="1" w:styleId="Heading4Char">
    <w:name w:val="Heading 4 Char"/>
    <w:basedOn w:val="DefaultParagraphFont"/>
    <w:link w:val="Heading4"/>
    <w:uiPriority w:val="9"/>
    <w:semiHidden/>
    <w:rsid w:val="00354F6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1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9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ku.ac.k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ebmaster@ku.ac.k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2B7BE-5925-4413-A60A-25E876EE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1848</Characters>
  <Application>Microsoft Office Word</Application>
  <DocSecurity>0</DocSecurity>
  <Lines>47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Munyoki</dc:creator>
  <cp:lastModifiedBy>Caroline Mwangi</cp:lastModifiedBy>
  <cp:revision>2</cp:revision>
  <cp:lastPrinted>2024-12-09T05:32:00Z</cp:lastPrinted>
  <dcterms:created xsi:type="dcterms:W3CDTF">2025-09-24T22:24:00Z</dcterms:created>
  <dcterms:modified xsi:type="dcterms:W3CDTF">2025-09-24T22:24:00Z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c54d92b0a4f4342659f74221db236d840798317d6d43111b5daec1719164906b</vt:lpwstr>
  </property>
</Properties>
</file>